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21AF7" w14:textId="50FA6116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>
        <w:tab/>
        <w:t xml:space="preserve">                                                                                                                              </w:t>
      </w:r>
      <w:r w:rsidRPr="00247B73">
        <w:rPr>
          <w:sz w:val="24"/>
          <w:szCs w:val="24"/>
        </w:rPr>
        <w:t xml:space="preserve">                   </w:t>
      </w:r>
      <w:r w:rsidRPr="00247B73">
        <w:rPr>
          <w:rFonts w:eastAsia="Times New Roman" w:cs="Times New Roman"/>
        </w:rPr>
        <w:t xml:space="preserve">Mrs </w:t>
      </w:r>
      <w:r w:rsidR="00585FB1" w:rsidRPr="00247B73">
        <w:rPr>
          <w:rFonts w:eastAsia="Times New Roman" w:cs="Times New Roman"/>
        </w:rPr>
        <w:t>J Harvey</w:t>
      </w:r>
      <w:r w:rsidRPr="00247B73">
        <w:rPr>
          <w:rFonts w:eastAsia="Times New Roman" w:cs="Times New Roman"/>
        </w:rPr>
        <w:t xml:space="preserve">                                                                          </w:t>
      </w:r>
    </w:p>
    <w:p w14:paraId="7A1173D5" w14:textId="4B227722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</w:t>
      </w:r>
      <w:r w:rsidR="008A1A3E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Head</w:t>
      </w:r>
      <w:r w:rsidR="00C74748" w:rsidRPr="00247B73">
        <w:rPr>
          <w:rFonts w:eastAsia="Times New Roman" w:cs="Times New Roman"/>
        </w:rPr>
        <w:t xml:space="preserve"> T</w:t>
      </w:r>
      <w:r w:rsidRPr="00247B73">
        <w:rPr>
          <w:rFonts w:eastAsia="Times New Roman" w:cs="Times New Roman"/>
        </w:rPr>
        <w:t>eacher</w:t>
      </w:r>
    </w:p>
    <w:p w14:paraId="0A95A71F" w14:textId="03BBD2F3" w:rsidR="00C74748" w:rsidRPr="00247B73" w:rsidRDefault="00C74748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Lampard Community School</w:t>
      </w:r>
    </w:p>
    <w:p w14:paraId="2A3903BD" w14:textId="11A4FAB0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</w:t>
      </w:r>
      <w:r w:rsidR="00973251" w:rsidRPr="00247B73">
        <w:rPr>
          <w:rFonts w:eastAsia="Times New Roman" w:cs="Times New Roman"/>
        </w:rPr>
        <w:t xml:space="preserve"> </w:t>
      </w:r>
      <w:r w:rsidR="0046421C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St John’s Lane</w:t>
      </w:r>
    </w:p>
    <w:p w14:paraId="68513B54" w14:textId="38594478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 </w:t>
      </w:r>
      <w:r w:rsidR="00973251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Barnstaple</w:t>
      </w:r>
    </w:p>
    <w:p w14:paraId="0F5E0546" w14:textId="21FB38C8" w:rsidR="00C940E2" w:rsidRPr="00247B73" w:rsidRDefault="0046421C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 w:rsidRPr="00247B73">
        <w:rPr>
          <w:rFonts w:eastAsia="Times New Roman" w:cs="Arial"/>
        </w:rPr>
        <w:tab/>
        <w:t xml:space="preserve">                                                                                                        </w:t>
      </w:r>
      <w:r w:rsidR="001A5A22" w:rsidRPr="00247B73">
        <w:rPr>
          <w:rFonts w:eastAsia="Times New Roman" w:cs="Arial"/>
        </w:rPr>
        <w:t xml:space="preserve">                                                </w:t>
      </w:r>
      <w:r w:rsidR="00973251" w:rsidRPr="00247B73">
        <w:rPr>
          <w:rFonts w:eastAsia="Times New Roman" w:cs="Arial"/>
        </w:rPr>
        <w:t xml:space="preserve"> </w:t>
      </w:r>
      <w:r w:rsidR="00C940E2" w:rsidRPr="00247B73">
        <w:rPr>
          <w:rFonts w:eastAsia="Times New Roman" w:cs="Times New Roman"/>
        </w:rPr>
        <w:t>Devon, EX32 9DD</w:t>
      </w:r>
    </w:p>
    <w:p w14:paraId="24FCF64B" w14:textId="24B1F859" w:rsidR="00C940E2" w:rsidRPr="00247B73" w:rsidRDefault="00C940E2" w:rsidP="00C940E2">
      <w:pPr>
        <w:spacing w:after="0" w:line="240" w:lineRule="auto"/>
        <w:rPr>
          <w:rFonts w:eastAsia="Times New Roman" w:cs="Arial"/>
          <w:color w:val="993300"/>
        </w:rPr>
      </w:pPr>
      <w:r w:rsidRPr="00247B73">
        <w:rPr>
          <w:rFonts w:eastAsia="Times New Roman" w:cs="Arial"/>
          <w:noProof/>
          <w:color w:val="993300"/>
          <w:lang w:eastAsia="en-GB"/>
        </w:rPr>
        <w:drawing>
          <wp:inline distT="0" distB="0" distL="0" distR="0" wp14:anchorId="46C2964A" wp14:editId="197058DE">
            <wp:extent cx="6334125" cy="95250"/>
            <wp:effectExtent l="0" t="0" r="9525" b="0"/>
            <wp:docPr id="17" name="Picture 2" descr="BD1030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D10308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16700" w14:textId="77777777" w:rsidR="00973251" w:rsidRPr="00ED39AB" w:rsidRDefault="00C940E2" w:rsidP="00973251">
      <w:pPr>
        <w:pStyle w:val="Header"/>
        <w:rPr>
          <w:sz w:val="20"/>
          <w:szCs w:val="20"/>
        </w:rPr>
      </w:pPr>
      <w:r w:rsidRPr="00247B73">
        <w:rPr>
          <w:rFonts w:eastAsia="Times New Roman" w:cs="Arial"/>
        </w:rPr>
        <w:t>Telephone: 01271 345416</w:t>
      </w:r>
      <w:r w:rsidR="003A45F7" w:rsidRPr="00247B73">
        <w:rPr>
          <w:rFonts w:eastAsia="Times New Roman" w:cs="Arial"/>
        </w:rPr>
        <w:t xml:space="preserve">           </w:t>
      </w:r>
      <w:r w:rsidRPr="00247B73">
        <w:rPr>
          <w:rFonts w:eastAsia="Times New Roman" w:cs="Arial"/>
        </w:rPr>
        <w:t xml:space="preserve">  </w:t>
      </w:r>
      <w:proofErr w:type="gramStart"/>
      <w:r w:rsidRPr="00247B73">
        <w:rPr>
          <w:rFonts w:eastAsia="Times New Roman" w:cs="Arial"/>
        </w:rPr>
        <w:t>e-mail</w:t>
      </w:r>
      <w:proofErr w:type="gramEnd"/>
      <w:r w:rsidRPr="00247B73">
        <w:rPr>
          <w:rFonts w:eastAsia="Times New Roman" w:cs="Arial"/>
        </w:rPr>
        <w:t>: admin@lampard.devon.sch.</w:t>
      </w:r>
      <w:r w:rsidRPr="00ED39AB">
        <w:rPr>
          <w:rFonts w:eastAsia="Times New Roman" w:cs="Arial"/>
          <w:sz w:val="20"/>
          <w:szCs w:val="20"/>
        </w:rPr>
        <w:t xml:space="preserve">uk   </w:t>
      </w:r>
      <w:r w:rsidR="003A45F7" w:rsidRPr="00ED39AB">
        <w:rPr>
          <w:rFonts w:eastAsia="Times New Roman" w:cs="Arial"/>
          <w:sz w:val="20"/>
          <w:szCs w:val="20"/>
        </w:rPr>
        <w:t xml:space="preserve">            </w:t>
      </w:r>
      <w:r w:rsidRPr="00ED39AB">
        <w:rPr>
          <w:rFonts w:eastAsia="Times New Roman" w:cs="Arial"/>
          <w:sz w:val="20"/>
          <w:szCs w:val="20"/>
        </w:rPr>
        <w:t xml:space="preserve">  www.lampard.devon.sch.uk                        </w:t>
      </w:r>
    </w:p>
    <w:p w14:paraId="5A5936FA" w14:textId="6FD7E1B9" w:rsidR="009D7987" w:rsidRPr="00D85B61" w:rsidRDefault="00973251" w:rsidP="009D7987">
      <w:pPr>
        <w:pStyle w:val="WfxFaxNum"/>
        <w:jc w:val="left"/>
        <w:rPr>
          <w:sz w:val="22"/>
          <w:szCs w:val="18"/>
        </w:rPr>
      </w:pP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</w:p>
    <w:p w14:paraId="102E7387" w14:textId="2DD4FBF7" w:rsidR="00992576" w:rsidRPr="00D85B61" w:rsidRDefault="00CB2A21" w:rsidP="00115812">
      <w:pPr>
        <w:rPr>
          <w:rFonts w:eastAsia="Times New Roman" w:cs="Arial"/>
        </w:rPr>
      </w:pP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ascii="Century Gothic" w:hAnsi="Century Gothic"/>
          <w:sz w:val="20"/>
          <w:szCs w:val="20"/>
        </w:rPr>
        <w:tab/>
      </w:r>
      <w:r w:rsidRPr="00D85B61">
        <w:rPr>
          <w:rFonts w:eastAsia="Times New Roman" w:cs="Arial"/>
        </w:rPr>
        <w:tab/>
      </w:r>
      <w:r w:rsidR="007754FD">
        <w:rPr>
          <w:rFonts w:eastAsia="Times New Roman" w:cs="Arial"/>
        </w:rPr>
        <w:t>05.01.2026</w:t>
      </w:r>
    </w:p>
    <w:p w14:paraId="28096720" w14:textId="6F551AB3" w:rsidR="00992576" w:rsidRPr="00D85B61" w:rsidRDefault="00992576" w:rsidP="00992576">
      <w:pPr>
        <w:rPr>
          <w:rFonts w:eastAsia="Times New Roman" w:cs="Arial"/>
        </w:rPr>
      </w:pPr>
      <w:r w:rsidRPr="00D85B61">
        <w:rPr>
          <w:rFonts w:eastAsia="Times New Roman" w:cs="Arial"/>
        </w:rPr>
        <w:t xml:space="preserve">Dear Parents/Carers, </w:t>
      </w:r>
    </w:p>
    <w:p w14:paraId="2D7264F9" w14:textId="057B1215" w:rsidR="006B299F" w:rsidRDefault="000D4ABB" w:rsidP="00992576">
      <w:r>
        <w:rPr>
          <w:rFonts w:eastAsia="Times New Roman" w:cs="Arial"/>
        </w:rPr>
        <w:t xml:space="preserve">As part of our outdoor learning lessons each class will visit the farm area each week. </w:t>
      </w:r>
      <w:r w:rsidR="006B299F">
        <w:rPr>
          <w:rFonts w:eastAsia="Times New Roman" w:cs="Arial"/>
        </w:rPr>
        <w:t>It is very important that all students wear different clothing</w:t>
      </w:r>
      <w:r w:rsidR="00484540">
        <w:rPr>
          <w:rFonts w:eastAsia="Times New Roman" w:cs="Arial"/>
        </w:rPr>
        <w:t xml:space="preserve"> and shoes</w:t>
      </w:r>
      <w:r w:rsidR="006B299F">
        <w:rPr>
          <w:rFonts w:eastAsia="Times New Roman" w:cs="Arial"/>
        </w:rPr>
        <w:t xml:space="preserve"> in the farm area </w:t>
      </w:r>
      <w:r w:rsidR="006B299F">
        <w:t>to prevent cross-contamination and for</w:t>
      </w:r>
      <w:r w:rsidR="006B299F">
        <w:rPr>
          <w:rFonts w:eastAsia="Times New Roman" w:cs="Arial"/>
        </w:rPr>
        <w:t xml:space="preserve"> </w:t>
      </w:r>
      <w:r w:rsidR="006B299F">
        <w:t xml:space="preserve">health and hygiene reasons. </w:t>
      </w:r>
    </w:p>
    <w:p w14:paraId="355E3127" w14:textId="5F2F7DB0" w:rsidR="000D4ABB" w:rsidRDefault="000D4ABB" w:rsidP="00992576">
      <w:pPr>
        <w:rPr>
          <w:rFonts w:eastAsia="Times New Roman" w:cs="Arial"/>
        </w:rPr>
      </w:pPr>
      <w:r>
        <w:rPr>
          <w:rFonts w:eastAsia="Times New Roman" w:cs="Arial"/>
        </w:rPr>
        <w:t>Please could you provide your child with an old pair of clothes such as jogging bottoms, t-shirt and jumper in a named bag that can be kept in school.</w:t>
      </w:r>
      <w:r w:rsidR="006B299F">
        <w:rPr>
          <w:rFonts w:eastAsia="Times New Roman" w:cs="Arial"/>
        </w:rPr>
        <w:t xml:space="preserve"> (please see example below)</w:t>
      </w:r>
      <w:r>
        <w:rPr>
          <w:rFonts w:eastAsia="Times New Roman" w:cs="Arial"/>
        </w:rPr>
        <w:t xml:space="preserve"> Old trainers/walking boots can also be bought in to wear instead of wellies, but these must not be their school shoes.</w:t>
      </w:r>
    </w:p>
    <w:p w14:paraId="3480B524" w14:textId="321ED0EF" w:rsidR="00E76D8F" w:rsidRDefault="000D4ABB" w:rsidP="00992576">
      <w:pPr>
        <w:rPr>
          <w:rFonts w:eastAsia="Times New Roman" w:cs="Arial"/>
        </w:rPr>
      </w:pPr>
      <w:r>
        <w:rPr>
          <w:rFonts w:eastAsia="Times New Roman" w:cs="Arial"/>
        </w:rPr>
        <w:t>Unfortunately, students who do not have another set of clothes or do not wish to wear their school waterproofs will not be able to attend the farm sessions.</w:t>
      </w:r>
    </w:p>
    <w:p w14:paraId="7B45064B" w14:textId="77777777" w:rsidR="000D4ABB" w:rsidRDefault="000D4ABB" w:rsidP="00992576">
      <w:pPr>
        <w:rPr>
          <w:rFonts w:eastAsia="Times New Roman" w:cs="Arial"/>
        </w:rPr>
      </w:pPr>
    </w:p>
    <w:p w14:paraId="6635647E" w14:textId="2525C198" w:rsidR="00992576" w:rsidRPr="00D85B61" w:rsidRDefault="00992576" w:rsidP="00992576">
      <w:pPr>
        <w:rPr>
          <w:rFonts w:eastAsia="Times New Roman" w:cs="Arial"/>
        </w:rPr>
      </w:pPr>
      <w:r w:rsidRPr="00D85B61">
        <w:rPr>
          <w:rFonts w:eastAsia="Times New Roman" w:cs="Arial"/>
        </w:rPr>
        <w:t>Many thanks,</w:t>
      </w:r>
    </w:p>
    <w:p w14:paraId="3B15C726" w14:textId="4D85D705" w:rsidR="00992576" w:rsidRPr="00D85B61" w:rsidRDefault="00992576" w:rsidP="00992576">
      <w:pPr>
        <w:rPr>
          <w:rFonts w:eastAsia="Times New Roman" w:cs="Arial"/>
        </w:rPr>
      </w:pPr>
    </w:p>
    <w:p w14:paraId="36E06C0B" w14:textId="28286DE1" w:rsidR="00D85B61" w:rsidRDefault="00D447F3" w:rsidP="00E76D8F">
      <w:pPr>
        <w:rPr>
          <w:rFonts w:eastAsia="Times New Roman" w:cs="Arial"/>
        </w:rPr>
      </w:pPr>
      <w:r w:rsidRPr="00D85B61">
        <w:rPr>
          <w:rFonts w:eastAsia="Times New Roman" w:cs="Arial"/>
        </w:rPr>
        <w:t>C</w:t>
      </w:r>
      <w:r w:rsidR="007A5343">
        <w:rPr>
          <w:rFonts w:eastAsia="Times New Roman" w:cs="Arial"/>
        </w:rPr>
        <w:t>l</w:t>
      </w:r>
      <w:r w:rsidRPr="00D85B61">
        <w:rPr>
          <w:rFonts w:eastAsia="Times New Roman" w:cs="Arial"/>
        </w:rPr>
        <w:t>a</w:t>
      </w:r>
      <w:r w:rsidR="00E76D8F">
        <w:rPr>
          <w:rFonts w:eastAsia="Times New Roman" w:cs="Arial"/>
        </w:rPr>
        <w:t xml:space="preserve">re Feehan </w:t>
      </w:r>
    </w:p>
    <w:p w14:paraId="675C4FD8" w14:textId="58EE59E2" w:rsidR="000D4ABB" w:rsidRDefault="000D4ABB" w:rsidP="000D4ABB">
      <w:pPr>
        <w:rPr>
          <w:rFonts w:eastAsiaTheme="minorEastAsia"/>
          <w:noProof/>
          <w:sz w:val="24"/>
          <w:szCs w:val="24"/>
          <w:lang w:eastAsia="en-GB"/>
        </w:rPr>
      </w:pPr>
      <w:r>
        <w:rPr>
          <w:rFonts w:eastAsiaTheme="minorEastAsia"/>
          <w:noProof/>
          <w:sz w:val="24"/>
          <w:szCs w:val="24"/>
          <w:lang w:eastAsia="en-GB"/>
        </w:rPr>
        <w:t>Outdoor Learning Lead</w:t>
      </w:r>
    </w:p>
    <w:p w14:paraId="3AB9A0C1" w14:textId="50551788" w:rsidR="000D4ABB" w:rsidRDefault="000D4ABB" w:rsidP="00E76D8F">
      <w:pPr>
        <w:rPr>
          <w:rFonts w:eastAsia="Times New Roman" w:cs="Arial"/>
        </w:rPr>
      </w:pPr>
    </w:p>
    <w:p w14:paraId="7912A930" w14:textId="6B74A96D" w:rsidR="00E76D8F" w:rsidRPr="00D85B61" w:rsidRDefault="006B299F" w:rsidP="00D85B61">
      <w:pPr>
        <w:rPr>
          <w:rFonts w:eastAsia="Times New Roman" w:cs="Arial"/>
        </w:rPr>
      </w:pPr>
      <w:r>
        <w:rPr>
          <w:rFonts w:eastAsia="Times New Roman" w:cs="Arial"/>
          <w:noProof/>
        </w:rPr>
        <w:drawing>
          <wp:anchor distT="0" distB="0" distL="114300" distR="114300" simplePos="0" relativeHeight="251659264" behindDoc="1" locked="0" layoutInCell="1" allowOverlap="1" wp14:anchorId="202D4537" wp14:editId="50525DA9">
            <wp:simplePos x="0" y="0"/>
            <wp:positionH relativeFrom="margin">
              <wp:posOffset>5041900</wp:posOffset>
            </wp:positionH>
            <wp:positionV relativeFrom="paragraph">
              <wp:posOffset>11430</wp:posOffset>
            </wp:positionV>
            <wp:extent cx="1191895" cy="1490345"/>
            <wp:effectExtent l="0" t="0" r="8255" b="0"/>
            <wp:wrapTight wrapText="bothSides">
              <wp:wrapPolygon edited="0">
                <wp:start x="0" y="0"/>
                <wp:lineTo x="0" y="21259"/>
                <wp:lineTo x="21404" y="21259"/>
                <wp:lineTo x="21404" y="0"/>
                <wp:lineTo x="0" y="0"/>
              </wp:wrapPolygon>
            </wp:wrapTight>
            <wp:docPr id="114106030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1895" cy="1490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="Arial"/>
          <w:noProof/>
        </w:rPr>
        <w:drawing>
          <wp:anchor distT="0" distB="0" distL="114300" distR="114300" simplePos="0" relativeHeight="251658240" behindDoc="1" locked="0" layoutInCell="1" allowOverlap="1" wp14:anchorId="76C3D3C8" wp14:editId="602A42D2">
            <wp:simplePos x="0" y="0"/>
            <wp:positionH relativeFrom="column">
              <wp:posOffset>2390140</wp:posOffset>
            </wp:positionH>
            <wp:positionV relativeFrom="paragraph">
              <wp:posOffset>12065</wp:posOffset>
            </wp:positionV>
            <wp:extent cx="1149985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111" y="21466"/>
                <wp:lineTo x="21111" y="0"/>
                <wp:lineTo x="0" y="0"/>
              </wp:wrapPolygon>
            </wp:wrapTight>
            <wp:docPr id="10345036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 w:cs="Arial"/>
          <w:noProof/>
        </w:rPr>
        <w:drawing>
          <wp:inline distT="0" distB="0" distL="0" distR="0" wp14:anchorId="50B8976A" wp14:editId="4B92F769">
            <wp:extent cx="1149668" cy="1532890"/>
            <wp:effectExtent l="0" t="0" r="0" b="0"/>
            <wp:docPr id="130872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53202" cy="1537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76D8F" w:rsidRPr="00D85B61" w:rsidSect="008A1A3E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141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514CBD" w14:textId="77777777" w:rsidR="003305BE" w:rsidRDefault="003305BE" w:rsidP="00203D75">
      <w:pPr>
        <w:spacing w:after="0" w:line="240" w:lineRule="auto"/>
      </w:pPr>
      <w:r>
        <w:separator/>
      </w:r>
    </w:p>
  </w:endnote>
  <w:endnote w:type="continuationSeparator" w:id="0">
    <w:p w14:paraId="3965C101" w14:textId="77777777" w:rsidR="003305BE" w:rsidRDefault="003305BE" w:rsidP="0020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5A00D" w14:textId="77777777" w:rsidR="00585FB1" w:rsidRDefault="00585FB1" w:rsidP="0046421C">
    <w:pPr>
      <w:pStyle w:val="NoSpacing"/>
      <w:rPr>
        <w:rFonts w:ascii="Comic Sans MS" w:hAnsi="Comic Sans MS" w:cs="Arial"/>
        <w:sz w:val="16"/>
        <w:szCs w:val="16"/>
      </w:rPr>
    </w:pPr>
  </w:p>
  <w:p w14:paraId="2D1A08BC" w14:textId="77777777" w:rsidR="00585FB1" w:rsidRDefault="00585F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8D282" w14:textId="77777777" w:rsidR="00585FB1" w:rsidRDefault="00585FB1" w:rsidP="00191E25">
    <w:pPr>
      <w:pStyle w:val="NoSpacing"/>
      <w:rPr>
        <w:rFonts w:ascii="Comic Sans MS" w:hAnsi="Comic Sans MS" w:cs="Arial"/>
        <w:sz w:val="16"/>
        <w:szCs w:val="16"/>
      </w:rPr>
    </w:pPr>
  </w:p>
  <w:p w14:paraId="59409F5D" w14:textId="77777777" w:rsidR="00142377" w:rsidRDefault="00585FB1" w:rsidP="008A1A3E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noProof/>
        <w:lang w:eastAsia="en-GB"/>
      </w:rPr>
      <w:drawing>
        <wp:inline distT="0" distB="0" distL="0" distR="0" wp14:anchorId="3ADA9783" wp14:editId="6EF352AE">
          <wp:extent cx="512064" cy="268653"/>
          <wp:effectExtent l="0" t="0" r="2540" b="0"/>
          <wp:docPr id="69" name="Pictur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805" cy="275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sz w:val="16"/>
        <w:szCs w:val="16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07B7D21A" wp14:editId="3203F0B6">
          <wp:extent cx="600321" cy="287109"/>
          <wp:effectExtent l="0" t="0" r="9525" b="0"/>
          <wp:docPr id="71" name="Picture 7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Screenshot 2020-06-06 at 10.01.3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30" cy="3157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5C36319C" wp14:editId="261A100E">
          <wp:extent cx="629107" cy="265820"/>
          <wp:effectExtent l="0" t="0" r="0" b="1270"/>
          <wp:docPr id="72" name="Picture 7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Screenshot 2020-06-06 at 10.02.4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21" cy="30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50E6AF85" wp14:editId="3CE85144">
          <wp:extent cx="336499" cy="324262"/>
          <wp:effectExtent l="0" t="0" r="6985" b="0"/>
          <wp:docPr id="73" name="Picture 7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Screenshot 2020-06-06 at 10.04.14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193" cy="340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37827046" wp14:editId="221A0DB7">
          <wp:extent cx="446227" cy="402335"/>
          <wp:effectExtent l="0" t="0" r="0" b="0"/>
          <wp:docPr id="74" name="Picture 74" descr="A picture containing me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Screenshot 2020-06-06 at 10.04.45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816" cy="423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5C8CE89D" wp14:editId="24C4C5A6">
          <wp:extent cx="592531" cy="368329"/>
          <wp:effectExtent l="0" t="0" r="0" b="0"/>
          <wp:docPr id="75" name="Picture 75" descr="A picture containing tab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Screenshot 2020-06-06 at 10.05.37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557" cy="402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  </w:t>
    </w:r>
    <w:r>
      <w:rPr>
        <w:noProof/>
        <w:lang w:eastAsia="en-GB"/>
      </w:rPr>
      <w:drawing>
        <wp:inline distT="0" distB="0" distL="0" distR="0" wp14:anchorId="2BDF3963" wp14:editId="2DA95AC4">
          <wp:extent cx="848563" cy="320212"/>
          <wp:effectExtent l="0" t="0" r="8890" b="3810"/>
          <wp:docPr id="76" name="Picture 76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Screenshot 2020-06-06 at 10.05.09.pn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31" cy="344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noProof/>
        <w:sz w:val="16"/>
        <w:szCs w:val="16"/>
        <w:lang w:eastAsia="en-GB"/>
      </w:rPr>
      <w:t xml:space="preserve"> </w:t>
    </w:r>
    <w:r w:rsidR="00041C55">
      <w:rPr>
        <w:noProof/>
      </w:rPr>
      <w:t xml:space="preserve">      </w:t>
    </w:r>
    <w:r w:rsidR="00041C55">
      <w:rPr>
        <w:noProof/>
      </w:rPr>
      <w:drawing>
        <wp:inline distT="0" distB="0" distL="0" distR="0" wp14:anchorId="550BD5D6" wp14:editId="42175B44">
          <wp:extent cx="1183302" cy="252730"/>
          <wp:effectExtent l="0" t="0" r="0" b="0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180" cy="256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2EA055" w14:textId="77777777" w:rsidR="00585FB1" w:rsidRDefault="00585FB1" w:rsidP="00142377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15152875" wp14:editId="67BDC16E">
          <wp:extent cx="507315" cy="263449"/>
          <wp:effectExtent l="0" t="0" r="7620" b="3810"/>
          <wp:docPr id="77" name="Picture 77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reenshot 2020-06-12 at 10.36.22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15" cy="277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041C55">
      <w:rPr>
        <w:noProof/>
      </w:rPr>
      <w:t xml:space="preserve">               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t xml:space="preserve">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75B28A40" wp14:editId="5D6EABAA">
          <wp:extent cx="416967" cy="259238"/>
          <wp:effectExtent l="0" t="0" r="2540" b="7620"/>
          <wp:docPr id="70" name="Picture 70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creenshot 2020-06-12 at 10.41.13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808" cy="279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</w:t>
    </w:r>
    <w:r w:rsidR="00041C55">
      <w:rPr>
        <w:noProof/>
      </w:rPr>
      <w:drawing>
        <wp:inline distT="0" distB="0" distL="0" distR="0" wp14:anchorId="79BC80AE" wp14:editId="4FA190F1">
          <wp:extent cx="523875" cy="5238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               </w:t>
    </w:r>
    <w:r w:rsidR="00041C55">
      <w:rPr>
        <w:noProof/>
      </w:rPr>
      <w:drawing>
        <wp:inline distT="0" distB="0" distL="0" distR="0" wp14:anchorId="04423F9A" wp14:editId="7C8EA672">
          <wp:extent cx="511810" cy="294687"/>
          <wp:effectExtent l="0" t="0" r="2540" b="0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751" cy="315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C9A5C8" w14:textId="77777777" w:rsidR="00585FB1" w:rsidRPr="004A3F4D" w:rsidRDefault="00585FB1" w:rsidP="00191E25">
    <w:pPr>
      <w:pStyle w:val="NoSpacing"/>
      <w:jc w:val="center"/>
      <w:rPr>
        <w:rFonts w:ascii="Comic Sans MS" w:hAnsi="Comic Sans MS" w:cs="Arial"/>
        <w:sz w:val="16"/>
        <w:szCs w:val="16"/>
      </w:rPr>
    </w:pPr>
  </w:p>
  <w:p w14:paraId="04E9DFBF" w14:textId="77777777" w:rsidR="00585FB1" w:rsidRDefault="00585FB1">
    <w:pPr>
      <w:pStyle w:val="Footer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AFCBA7" w14:textId="77777777" w:rsidR="003305BE" w:rsidRDefault="003305BE" w:rsidP="00203D75">
      <w:pPr>
        <w:spacing w:after="0" w:line="240" w:lineRule="auto"/>
      </w:pPr>
      <w:r>
        <w:separator/>
      </w:r>
    </w:p>
  </w:footnote>
  <w:footnote w:type="continuationSeparator" w:id="0">
    <w:p w14:paraId="431DDE72" w14:textId="77777777" w:rsidR="003305BE" w:rsidRDefault="003305BE" w:rsidP="0020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AE24A" w14:textId="77777777" w:rsidR="00585FB1" w:rsidRDefault="00585FB1">
    <w:pPr>
      <w:pStyle w:val="Header"/>
    </w:pPr>
  </w:p>
  <w:p w14:paraId="1A982EB1" w14:textId="77777777" w:rsidR="00585FB1" w:rsidRDefault="00585FB1">
    <w:pPr>
      <w:pStyle w:val="Header"/>
    </w:pPr>
  </w:p>
  <w:p w14:paraId="5B43EEE0" w14:textId="77777777" w:rsidR="00585FB1" w:rsidRDefault="00585FB1">
    <w:pPr>
      <w:pStyle w:val="Header"/>
    </w:pPr>
  </w:p>
  <w:p w14:paraId="582FF884" w14:textId="77777777" w:rsidR="00585FB1" w:rsidRDefault="00585F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400B3" w14:textId="77777777" w:rsidR="00585FB1" w:rsidRPr="00203D75" w:rsidRDefault="00585FB1" w:rsidP="00203D75">
    <w:pP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43213C">
      <w:rPr>
        <w:rFonts w:ascii="Verdana" w:hAnsi="Verdana"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00886187" wp14:editId="0B122C80">
          <wp:simplePos x="0" y="0"/>
          <wp:positionH relativeFrom="margin">
            <wp:posOffset>4857750</wp:posOffset>
          </wp:positionH>
          <wp:positionV relativeFrom="margin">
            <wp:posOffset>-2610485</wp:posOffset>
          </wp:positionV>
          <wp:extent cx="1422400" cy="657860"/>
          <wp:effectExtent l="0" t="0" r="6350" b="8890"/>
          <wp:wrapSquare wrapText="bothSides"/>
          <wp:docPr id="67" name="Picture 67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</w:rPr>
      <w:t xml:space="preserve">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</w:t>
    </w:r>
    <w:r>
      <w:rPr>
        <w:rFonts w:ascii="Verdana" w:hAnsi="Verdana"/>
        <w:noProof/>
        <w:sz w:val="24"/>
        <w:lang w:eastAsia="en-GB"/>
      </w:rPr>
      <w:t xml:space="preserve">    </w:t>
    </w:r>
    <w:r w:rsidRPr="0043213C">
      <w:rPr>
        <w:rFonts w:ascii="Verdana" w:hAnsi="Verdana"/>
        <w:noProof/>
        <w:sz w:val="24"/>
        <w:lang w:eastAsia="en-GB"/>
      </w:rPr>
      <w:drawing>
        <wp:inline distT="0" distB="0" distL="0" distR="0" wp14:anchorId="5341D44E" wp14:editId="1F7A88B0">
          <wp:extent cx="1419225" cy="657225"/>
          <wp:effectExtent l="0" t="0" r="9525" b="9525"/>
          <wp:docPr id="68" name="Picture 68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</w:t>
    </w:r>
  </w:p>
  <w:p w14:paraId="798B908A" w14:textId="77777777" w:rsidR="00585FB1" w:rsidRPr="00B512AB" w:rsidRDefault="00585FB1" w:rsidP="00203D75">
    <w:pPr>
      <w:pStyle w:val="Header"/>
    </w:pPr>
    <w:r w:rsidRPr="00B512AB">
      <w:rPr>
        <w:rFonts w:eastAsia="Times New Roman" w:cs="Arial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C2798"/>
    <w:multiLevelType w:val="hybridMultilevel"/>
    <w:tmpl w:val="41605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00B13"/>
    <w:multiLevelType w:val="hybridMultilevel"/>
    <w:tmpl w:val="CB4CC4F4"/>
    <w:lvl w:ilvl="0" w:tplc="04090001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6691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6691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A1057F7"/>
    <w:multiLevelType w:val="hybridMultilevel"/>
    <w:tmpl w:val="98EADA0C"/>
    <w:lvl w:ilvl="0" w:tplc="94DA0B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572F9"/>
    <w:multiLevelType w:val="multilevel"/>
    <w:tmpl w:val="F128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CC01D9"/>
    <w:multiLevelType w:val="hybridMultilevel"/>
    <w:tmpl w:val="053ABC74"/>
    <w:lvl w:ilvl="0" w:tplc="C240BC2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57583947">
    <w:abstractNumId w:val="3"/>
  </w:num>
  <w:num w:numId="2" w16cid:durableId="152987044">
    <w:abstractNumId w:val="2"/>
  </w:num>
  <w:num w:numId="3" w16cid:durableId="1782651596">
    <w:abstractNumId w:val="1"/>
  </w:num>
  <w:num w:numId="4" w16cid:durableId="801770085">
    <w:abstractNumId w:val="4"/>
  </w:num>
  <w:num w:numId="5" w16cid:durableId="1303071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D75"/>
    <w:rsid w:val="000003EA"/>
    <w:rsid w:val="00003F76"/>
    <w:rsid w:val="000049D8"/>
    <w:rsid w:val="00015D68"/>
    <w:rsid w:val="00017417"/>
    <w:rsid w:val="00041C55"/>
    <w:rsid w:val="00044429"/>
    <w:rsid w:val="00046BC6"/>
    <w:rsid w:val="00070E5C"/>
    <w:rsid w:val="00071C51"/>
    <w:rsid w:val="000D4ABB"/>
    <w:rsid w:val="000E31F6"/>
    <w:rsid w:val="000F12E9"/>
    <w:rsid w:val="00115812"/>
    <w:rsid w:val="00142377"/>
    <w:rsid w:val="00166F8E"/>
    <w:rsid w:val="00175584"/>
    <w:rsid w:val="0019099E"/>
    <w:rsid w:val="00191E25"/>
    <w:rsid w:val="00196B13"/>
    <w:rsid w:val="001A5A22"/>
    <w:rsid w:val="001B754E"/>
    <w:rsid w:val="001C1A09"/>
    <w:rsid w:val="001F0631"/>
    <w:rsid w:val="00203D75"/>
    <w:rsid w:val="002360FD"/>
    <w:rsid w:val="00247B73"/>
    <w:rsid w:val="00293346"/>
    <w:rsid w:val="002A25E7"/>
    <w:rsid w:val="002B284E"/>
    <w:rsid w:val="003027D6"/>
    <w:rsid w:val="003305BE"/>
    <w:rsid w:val="00334400"/>
    <w:rsid w:val="003963AB"/>
    <w:rsid w:val="003A071C"/>
    <w:rsid w:val="003A45F7"/>
    <w:rsid w:val="003A4EBC"/>
    <w:rsid w:val="003D0304"/>
    <w:rsid w:val="003D13BB"/>
    <w:rsid w:val="003E2D95"/>
    <w:rsid w:val="003F77E2"/>
    <w:rsid w:val="00424AED"/>
    <w:rsid w:val="00431B13"/>
    <w:rsid w:val="00455D8E"/>
    <w:rsid w:val="0046421C"/>
    <w:rsid w:val="00484540"/>
    <w:rsid w:val="004B0306"/>
    <w:rsid w:val="004C12CD"/>
    <w:rsid w:val="004C723A"/>
    <w:rsid w:val="00506A84"/>
    <w:rsid w:val="005359A0"/>
    <w:rsid w:val="00540ADC"/>
    <w:rsid w:val="005522D9"/>
    <w:rsid w:val="0056395A"/>
    <w:rsid w:val="00585FB1"/>
    <w:rsid w:val="00587C04"/>
    <w:rsid w:val="005A33FC"/>
    <w:rsid w:val="00636C2B"/>
    <w:rsid w:val="006708E1"/>
    <w:rsid w:val="006B299F"/>
    <w:rsid w:val="006F4592"/>
    <w:rsid w:val="007754FD"/>
    <w:rsid w:val="007874B6"/>
    <w:rsid w:val="007A5343"/>
    <w:rsid w:val="007D5909"/>
    <w:rsid w:val="00824A4D"/>
    <w:rsid w:val="0084361A"/>
    <w:rsid w:val="00866AE0"/>
    <w:rsid w:val="00870076"/>
    <w:rsid w:val="008915A0"/>
    <w:rsid w:val="008A1A3E"/>
    <w:rsid w:val="008D15AB"/>
    <w:rsid w:val="00911E1F"/>
    <w:rsid w:val="00941905"/>
    <w:rsid w:val="00942A31"/>
    <w:rsid w:val="0096571C"/>
    <w:rsid w:val="00973251"/>
    <w:rsid w:val="00992576"/>
    <w:rsid w:val="009D7987"/>
    <w:rsid w:val="00A40A52"/>
    <w:rsid w:val="00A6513A"/>
    <w:rsid w:val="00AE1910"/>
    <w:rsid w:val="00B00DDD"/>
    <w:rsid w:val="00B1545C"/>
    <w:rsid w:val="00B4456E"/>
    <w:rsid w:val="00B512AB"/>
    <w:rsid w:val="00BB4E32"/>
    <w:rsid w:val="00C15E20"/>
    <w:rsid w:val="00C62D01"/>
    <w:rsid w:val="00C631B0"/>
    <w:rsid w:val="00C640A8"/>
    <w:rsid w:val="00C74748"/>
    <w:rsid w:val="00C940E2"/>
    <w:rsid w:val="00C97295"/>
    <w:rsid w:val="00CA1184"/>
    <w:rsid w:val="00CA4A2E"/>
    <w:rsid w:val="00CB2A21"/>
    <w:rsid w:val="00CC419C"/>
    <w:rsid w:val="00CE5D54"/>
    <w:rsid w:val="00D447F3"/>
    <w:rsid w:val="00D50FE5"/>
    <w:rsid w:val="00D67F48"/>
    <w:rsid w:val="00D804EF"/>
    <w:rsid w:val="00D85B61"/>
    <w:rsid w:val="00D972DE"/>
    <w:rsid w:val="00D97BCD"/>
    <w:rsid w:val="00DA55F3"/>
    <w:rsid w:val="00DF27CE"/>
    <w:rsid w:val="00E26B9C"/>
    <w:rsid w:val="00E46EBF"/>
    <w:rsid w:val="00E76D8F"/>
    <w:rsid w:val="00E9167B"/>
    <w:rsid w:val="00EA367E"/>
    <w:rsid w:val="00EB53AA"/>
    <w:rsid w:val="00ED39AB"/>
    <w:rsid w:val="00EF5B57"/>
    <w:rsid w:val="00FB2601"/>
    <w:rsid w:val="00FF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AA2B8A"/>
  <w15:chartTrackingRefBased/>
  <w15:docId w15:val="{A610F9EB-129E-4B23-97DC-FE1895B0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E19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75"/>
  </w:style>
  <w:style w:type="paragraph" w:styleId="Footer">
    <w:name w:val="footer"/>
    <w:basedOn w:val="Normal"/>
    <w:link w:val="Foot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75"/>
  </w:style>
  <w:style w:type="paragraph" w:styleId="BalloonText">
    <w:name w:val="Balloon Text"/>
    <w:basedOn w:val="Normal"/>
    <w:link w:val="BalloonTextChar"/>
    <w:uiPriority w:val="99"/>
    <w:semiHidden/>
    <w:unhideWhenUsed/>
    <w:rsid w:val="0020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7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91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34400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E19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AE191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AE191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E1910"/>
    <w:rPr>
      <w:color w:val="605E5C"/>
      <w:shd w:val="clear" w:color="auto" w:fill="E1DFDD"/>
    </w:rPr>
  </w:style>
  <w:style w:type="paragraph" w:customStyle="1" w:styleId="WfxFaxNum">
    <w:name w:val="WfxFaxNum"/>
    <w:basedOn w:val="Normal"/>
    <w:rsid w:val="0097325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15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4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12" Type="http://schemas.openxmlformats.org/officeDocument/2006/relationships/image" Target="media/image17.jpe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image" Target="media/image16.png"/><Relationship Id="rId5" Type="http://schemas.openxmlformats.org/officeDocument/2006/relationships/image" Target="media/image10.png"/><Relationship Id="rId10" Type="http://schemas.openxmlformats.org/officeDocument/2006/relationships/image" Target="media/image15.png"/><Relationship Id="rId4" Type="http://schemas.openxmlformats.org/officeDocument/2006/relationships/image" Target="media/image9.png"/><Relationship Id="rId9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0D5A5-862B-4676-B63E-43390D6F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Feehan</dc:creator>
  <cp:keywords/>
  <dc:description/>
  <cp:lastModifiedBy>Teresa Davie</cp:lastModifiedBy>
  <cp:revision>2</cp:revision>
  <dcterms:created xsi:type="dcterms:W3CDTF">2026-01-14T13:57:00Z</dcterms:created>
  <dcterms:modified xsi:type="dcterms:W3CDTF">2026-01-14T13:57:00Z</dcterms:modified>
</cp:coreProperties>
</file>